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FA91" w14:textId="77777777" w:rsidR="00133D36" w:rsidRPr="00857E55" w:rsidRDefault="00133D36" w:rsidP="00133D36">
      <w:pPr>
        <w:spacing w:before="0" w:beforeAutospacing="0" w:after="20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57E5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№2 </w:t>
      </w:r>
    </w:p>
    <w:p w14:paraId="15C75E20" w14:textId="77777777" w:rsidR="00133D36" w:rsidRPr="00857E55" w:rsidRDefault="00133D36" w:rsidP="00133D36">
      <w:pPr>
        <w:spacing w:before="0" w:beforeAutospacing="0" w:after="20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57E55">
        <w:rPr>
          <w:rFonts w:ascii="Times New Roman" w:hAnsi="Times New Roman" w:cs="Times New Roman"/>
          <w:sz w:val="24"/>
          <w:szCs w:val="24"/>
          <w:lang w:val="ru-RU"/>
        </w:rPr>
        <w:t>к приказу №154 от 21.09.2024г.</w:t>
      </w:r>
    </w:p>
    <w:p w14:paraId="1C72B61D" w14:textId="77777777" w:rsidR="00133D36" w:rsidRPr="00772784" w:rsidRDefault="00133D36" w:rsidP="00133D36">
      <w:pPr>
        <w:spacing w:before="0" w:beforeAutospacing="0" w:after="20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7E55">
        <w:rPr>
          <w:rFonts w:ascii="Times New Roman" w:hAnsi="Times New Roman" w:cs="Times New Roman"/>
          <w:sz w:val="24"/>
          <w:szCs w:val="24"/>
          <w:lang w:val="ru-RU"/>
        </w:rPr>
        <w:t xml:space="preserve">График </w:t>
      </w:r>
    </w:p>
    <w:p w14:paraId="77C12AC2" w14:textId="77777777" w:rsidR="00133D36" w:rsidRPr="00857E55" w:rsidRDefault="00133D36" w:rsidP="00133D36">
      <w:pPr>
        <w:spacing w:before="0" w:beforeAutospacing="0" w:after="200" w:afterAutospacing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57E55">
        <w:rPr>
          <w:rFonts w:ascii="Times New Roman" w:hAnsi="Times New Roman" w:cs="Times New Roman"/>
          <w:sz w:val="24"/>
          <w:szCs w:val="24"/>
          <w:lang w:val="ru-RU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857E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133D36" w:rsidRPr="00857E55" w14:paraId="3B12AAEC" w14:textId="77777777" w:rsidTr="00C26190">
        <w:tc>
          <w:tcPr>
            <w:tcW w:w="2405" w:type="dxa"/>
          </w:tcPr>
          <w:p w14:paraId="4892457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886" w:type="dxa"/>
          </w:tcPr>
          <w:p w14:paraId="2E7FE32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2937" w:type="dxa"/>
          </w:tcPr>
          <w:p w14:paraId="7B3987A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973" w:type="dxa"/>
          </w:tcPr>
          <w:p w14:paraId="691739D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133D36" w:rsidRPr="00857E55" w14:paraId="3CEE1C09" w14:textId="77777777" w:rsidTr="00C26190">
        <w:tc>
          <w:tcPr>
            <w:tcW w:w="2405" w:type="dxa"/>
            <w:vAlign w:val="center"/>
          </w:tcPr>
          <w:p w14:paraId="5633F3F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5, 6, 7,8,9,10,11</w:t>
            </w:r>
          </w:p>
        </w:tc>
        <w:tc>
          <w:tcPr>
            <w:tcW w:w="2886" w:type="dxa"/>
            <w:vAlign w:val="center"/>
          </w:tcPr>
          <w:p w14:paraId="2222B7C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14:paraId="28F1027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сентября среда</w:t>
            </w:r>
          </w:p>
        </w:tc>
        <w:tc>
          <w:tcPr>
            <w:tcW w:w="1973" w:type="dxa"/>
            <w:vAlign w:val="center"/>
          </w:tcPr>
          <w:p w14:paraId="40F9744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Гумарова Г.А.</w:t>
            </w:r>
          </w:p>
        </w:tc>
      </w:tr>
      <w:tr w:rsidR="00133D36" w:rsidRPr="00857E55" w14:paraId="42DA91CC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15B65C1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14:paraId="0FF88C0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14:paraId="4D205A3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сентября пятница</w:t>
            </w:r>
          </w:p>
        </w:tc>
        <w:tc>
          <w:tcPr>
            <w:tcW w:w="1973" w:type="dxa"/>
            <w:vAlign w:val="center"/>
          </w:tcPr>
          <w:p w14:paraId="6D326F0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Халилова Г.Т.</w:t>
            </w:r>
          </w:p>
        </w:tc>
      </w:tr>
      <w:tr w:rsidR="00133D36" w:rsidRPr="00857E55" w14:paraId="73FEA5DF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56181DB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5-6,7-8,9,10-11</w:t>
            </w:r>
          </w:p>
        </w:tc>
        <w:tc>
          <w:tcPr>
            <w:tcW w:w="2886" w:type="dxa"/>
            <w:vAlign w:val="center"/>
          </w:tcPr>
          <w:p w14:paraId="7639EBA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14:paraId="271303A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809D6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сентября суббота</w:t>
            </w:r>
          </w:p>
        </w:tc>
        <w:tc>
          <w:tcPr>
            <w:tcW w:w="1973" w:type="dxa"/>
            <w:vMerge w:val="restart"/>
            <w:vAlign w:val="center"/>
          </w:tcPr>
          <w:p w14:paraId="2423299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Хуснутдинова Г.Г.</w:t>
            </w:r>
          </w:p>
        </w:tc>
      </w:tr>
      <w:tr w:rsidR="00133D36" w:rsidRPr="0095365E" w14:paraId="2FFABD3A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0B2E421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8,9,10-11</w:t>
            </w:r>
          </w:p>
        </w:tc>
        <w:tc>
          <w:tcPr>
            <w:tcW w:w="2886" w:type="dxa"/>
            <w:vAlign w:val="center"/>
          </w:tcPr>
          <w:p w14:paraId="08A948F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14:paraId="615FF2F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38F87DB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857E55" w14:paraId="5735ED14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413A305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705C498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14:paraId="1F7D791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сентября понедельник</w:t>
            </w:r>
          </w:p>
        </w:tc>
        <w:tc>
          <w:tcPr>
            <w:tcW w:w="1973" w:type="dxa"/>
            <w:vAlign w:val="center"/>
          </w:tcPr>
          <w:p w14:paraId="2B9A3D7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Гайфутдинова Ф.Р.</w:t>
            </w:r>
          </w:p>
        </w:tc>
      </w:tr>
      <w:tr w:rsidR="00133D36" w:rsidRPr="00857E55" w14:paraId="7E6A7250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4AD4FE1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14:paraId="6824B2C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14:paraId="62EBC19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6E2E9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октября вторник</w:t>
            </w:r>
          </w:p>
          <w:p w14:paraId="62FD6EC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14:paraId="2F8FBD0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Шафигуллина Р.Ф.; Хайруллина И.Х.;</w:t>
            </w:r>
          </w:p>
          <w:p w14:paraId="3853B59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Акопян О.К.</w:t>
            </w:r>
          </w:p>
        </w:tc>
      </w:tr>
      <w:tr w:rsidR="00133D36" w:rsidRPr="00857E55" w14:paraId="5D08C7CA" w14:textId="77777777" w:rsidTr="00C26190">
        <w:tc>
          <w:tcPr>
            <w:tcW w:w="2405" w:type="dxa"/>
            <w:vAlign w:val="center"/>
          </w:tcPr>
          <w:p w14:paraId="54B06F0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FA1600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14:paraId="3CECB9C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14:paraId="609F5EE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95365E" w14:paraId="7625181E" w14:textId="77777777" w:rsidTr="00C26190">
        <w:tc>
          <w:tcPr>
            <w:tcW w:w="2405" w:type="dxa"/>
            <w:vAlign w:val="center"/>
          </w:tcPr>
          <w:p w14:paraId="34E5849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41CB0D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14:paraId="3BB9A22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14:paraId="5B8E1E1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857E55" w14:paraId="7A39D254" w14:textId="77777777" w:rsidTr="00C26190">
        <w:tc>
          <w:tcPr>
            <w:tcW w:w="2405" w:type="dxa"/>
            <w:vAlign w:val="center"/>
          </w:tcPr>
          <w:p w14:paraId="081B26D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7,8, 9,10,11</w:t>
            </w:r>
          </w:p>
        </w:tc>
        <w:tc>
          <w:tcPr>
            <w:tcW w:w="2886" w:type="dxa"/>
            <w:vAlign w:val="center"/>
          </w:tcPr>
          <w:p w14:paraId="14ADEE5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37" w:type="dxa"/>
            <w:vAlign w:val="center"/>
          </w:tcPr>
          <w:p w14:paraId="6F9CFFC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октября среда</w:t>
            </w:r>
          </w:p>
        </w:tc>
        <w:tc>
          <w:tcPr>
            <w:tcW w:w="1973" w:type="dxa"/>
            <w:vAlign w:val="center"/>
          </w:tcPr>
          <w:p w14:paraId="750C76E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Галявиева Ф.Р.</w:t>
            </w:r>
          </w:p>
        </w:tc>
      </w:tr>
      <w:tr w:rsidR="00133D36" w:rsidRPr="00857E55" w14:paraId="657A8F47" w14:textId="77777777" w:rsidTr="00C2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81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177E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23E7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октября четверг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47CF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Газизова Д.Ф.</w:t>
            </w:r>
          </w:p>
        </w:tc>
      </w:tr>
      <w:tr w:rsidR="00133D36" w:rsidRPr="00857E55" w14:paraId="1D907AE9" w14:textId="77777777" w:rsidTr="00C2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938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44C4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571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FD4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857E55" w14:paraId="2FC67910" w14:textId="77777777" w:rsidTr="00C2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FD6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0700A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72ED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октября пятница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D983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Галимуллина Н.Г.</w:t>
            </w:r>
          </w:p>
        </w:tc>
      </w:tr>
      <w:tr w:rsidR="00133D36" w:rsidRPr="00857E55" w14:paraId="7907E7C4" w14:textId="77777777" w:rsidTr="00C26190">
        <w:tc>
          <w:tcPr>
            <w:tcW w:w="2405" w:type="dxa"/>
            <w:vAlign w:val="center"/>
          </w:tcPr>
          <w:p w14:paraId="6C1F1BE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07F270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8AF1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157F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95365E" w14:paraId="235CE6E6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3F5354A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AE417B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1B6F6B8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октября суббота</w:t>
            </w:r>
          </w:p>
        </w:tc>
        <w:tc>
          <w:tcPr>
            <w:tcW w:w="1973" w:type="dxa"/>
            <w:vMerge w:val="restart"/>
            <w:vAlign w:val="center"/>
          </w:tcPr>
          <w:p w14:paraId="1C7DDB9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Абузярова Э.Р.; Валиуллина Р.А.; Каримова А.А.</w:t>
            </w:r>
          </w:p>
        </w:tc>
      </w:tr>
      <w:tr w:rsidR="00133D36" w:rsidRPr="0095365E" w14:paraId="5D3C36C4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3E12D94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42541F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(татарский) язык для обучающихся – татар </w:t>
            </w: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5460992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18DFD00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</w:tr>
      <w:tr w:rsidR="00133D36" w:rsidRPr="00857E55" w14:paraId="52BDA22A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6A0DED1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34CACA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14:paraId="1F881F5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4428226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</w:tr>
      <w:tr w:rsidR="00133D36" w:rsidRPr="0095365E" w14:paraId="55B4B0D1" w14:textId="77777777" w:rsidTr="00C26190">
        <w:trPr>
          <w:trHeight w:val="355"/>
        </w:trPr>
        <w:tc>
          <w:tcPr>
            <w:tcW w:w="2405" w:type="dxa"/>
            <w:vAlign w:val="center"/>
          </w:tcPr>
          <w:p w14:paraId="5002F4A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14:paraId="1C71A5B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14:paraId="4EEFCDB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октября понедельник</w:t>
            </w:r>
          </w:p>
        </w:tc>
        <w:tc>
          <w:tcPr>
            <w:tcW w:w="1973" w:type="dxa"/>
            <w:vMerge w:val="restart"/>
            <w:vAlign w:val="center"/>
          </w:tcPr>
          <w:p w14:paraId="60B332E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Ахметшина А.И.; Фаизова З.М.</w:t>
            </w:r>
          </w:p>
        </w:tc>
      </w:tr>
      <w:tr w:rsidR="00133D36" w:rsidRPr="00857E55" w14:paraId="6886B5CC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0FF0272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B1AEC3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14:paraId="22E4ED2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436A854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</w:tr>
      <w:tr w:rsidR="00133D36" w:rsidRPr="00857E55" w14:paraId="79C5C2A4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12F9533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1FB15D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14:paraId="18829CC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октября вторник</w:t>
            </w:r>
          </w:p>
        </w:tc>
        <w:tc>
          <w:tcPr>
            <w:tcW w:w="1973" w:type="dxa"/>
            <w:vAlign w:val="center"/>
          </w:tcPr>
          <w:p w14:paraId="65C60BF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Шафигуллина Р.Ф.</w:t>
            </w:r>
          </w:p>
        </w:tc>
      </w:tr>
      <w:tr w:rsidR="00133D36" w:rsidRPr="00857E55" w14:paraId="0A89F29E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32C90B7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5C9675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14:paraId="7A8E344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октября среда</w:t>
            </w:r>
          </w:p>
        </w:tc>
        <w:tc>
          <w:tcPr>
            <w:tcW w:w="1973" w:type="dxa"/>
            <w:vMerge w:val="restart"/>
            <w:vAlign w:val="center"/>
          </w:tcPr>
          <w:p w14:paraId="3C790A3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Таксеитова Л.Р.</w:t>
            </w:r>
          </w:p>
        </w:tc>
      </w:tr>
      <w:tr w:rsidR="00133D36" w:rsidRPr="00857E55" w14:paraId="40D94F80" w14:textId="77777777" w:rsidTr="00C2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5CE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305E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14:paraId="6815666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180632D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</w:p>
        </w:tc>
      </w:tr>
      <w:tr w:rsidR="00133D36" w:rsidRPr="00857E55" w14:paraId="31362840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6BCBC2D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2FE3D5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6E843C6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октября четверг</w:t>
            </w:r>
          </w:p>
        </w:tc>
        <w:tc>
          <w:tcPr>
            <w:tcW w:w="1973" w:type="dxa"/>
            <w:vMerge w:val="restart"/>
            <w:vAlign w:val="center"/>
          </w:tcPr>
          <w:p w14:paraId="620DF05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Закирова Ч.Ф.; Акопян О.К.; </w:t>
            </w:r>
          </w:p>
          <w:p w14:paraId="4BC94D7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Хайруллина И.Х.</w:t>
            </w:r>
          </w:p>
          <w:p w14:paraId="04AE63C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95365E" w14:paraId="40BD54EB" w14:textId="77777777" w:rsidTr="00C26190">
        <w:trPr>
          <w:trHeight w:val="299"/>
        </w:trPr>
        <w:tc>
          <w:tcPr>
            <w:tcW w:w="2405" w:type="dxa"/>
            <w:vAlign w:val="center"/>
          </w:tcPr>
          <w:p w14:paraId="05B2F51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D725FE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67D52EBA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14:paraId="786E764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857E55" w14:paraId="7F64F672" w14:textId="77777777" w:rsidTr="00C2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996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D030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14:paraId="194ABC2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14:paraId="6320E10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3D36" w:rsidRPr="00857E55" w14:paraId="4A84EFFA" w14:textId="77777777" w:rsidTr="00C26190">
        <w:trPr>
          <w:trHeight w:val="912"/>
        </w:trPr>
        <w:tc>
          <w:tcPr>
            <w:tcW w:w="2405" w:type="dxa"/>
            <w:vAlign w:val="center"/>
          </w:tcPr>
          <w:p w14:paraId="5F4F62C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8C835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 5-6, 7-8, 9-11</w:t>
            </w:r>
          </w:p>
          <w:p w14:paraId="4096A84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14:paraId="6EC243D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Иностранные языки: </w:t>
            </w:r>
            <w:r w:rsidRPr="00857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Английский,</w:t>
            </w: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DB19B1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vAlign w:val="center"/>
          </w:tcPr>
          <w:p w14:paraId="1196E71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октября (теоретический тур) пятница</w:t>
            </w:r>
          </w:p>
        </w:tc>
        <w:tc>
          <w:tcPr>
            <w:tcW w:w="1973" w:type="dxa"/>
            <w:vAlign w:val="center"/>
          </w:tcPr>
          <w:p w14:paraId="652B55B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Ахметгалиева А.А.</w:t>
            </w:r>
          </w:p>
        </w:tc>
      </w:tr>
      <w:tr w:rsidR="00133D36" w:rsidRPr="0095365E" w14:paraId="261DBEAE" w14:textId="77777777" w:rsidTr="00C26190">
        <w:trPr>
          <w:trHeight w:val="966"/>
        </w:trPr>
        <w:tc>
          <w:tcPr>
            <w:tcW w:w="2405" w:type="dxa"/>
            <w:vAlign w:val="center"/>
          </w:tcPr>
          <w:p w14:paraId="68F72C2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64AD7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9-11</w:t>
            </w:r>
          </w:p>
          <w:p w14:paraId="4A5F0F3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14:paraId="3BD75CF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Иностранные языки: </w:t>
            </w:r>
            <w:r w:rsidRPr="00857E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Английский, </w:t>
            </w:r>
          </w:p>
          <w:p w14:paraId="50163B1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vAlign w:val="center"/>
          </w:tcPr>
          <w:p w14:paraId="7FE670A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октября</w:t>
            </w:r>
          </w:p>
          <w:p w14:paraId="467D459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(устный тур) суббота</w:t>
            </w:r>
          </w:p>
        </w:tc>
        <w:tc>
          <w:tcPr>
            <w:tcW w:w="1973" w:type="dxa"/>
            <w:vAlign w:val="center"/>
          </w:tcPr>
          <w:p w14:paraId="4EE4445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Абузярова Э.Р. Валиуллина Р.А.</w:t>
            </w:r>
          </w:p>
        </w:tc>
      </w:tr>
      <w:tr w:rsidR="00133D36" w:rsidRPr="00857E55" w14:paraId="54BFC936" w14:textId="77777777" w:rsidTr="00C2619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D83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BF9B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E63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октября понедельник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FA4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Гаранина Е.В.</w:t>
            </w:r>
          </w:p>
        </w:tc>
      </w:tr>
      <w:tr w:rsidR="00133D36" w:rsidRPr="00857E55" w14:paraId="79FC9F31" w14:textId="77777777" w:rsidTr="00C26190">
        <w:trPr>
          <w:trHeight w:val="367"/>
        </w:trPr>
        <w:tc>
          <w:tcPr>
            <w:tcW w:w="2405" w:type="dxa"/>
            <w:vAlign w:val="center"/>
          </w:tcPr>
          <w:p w14:paraId="5C96F39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60C7D1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4827B7E4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октября вторник</w:t>
            </w:r>
          </w:p>
        </w:tc>
        <w:tc>
          <w:tcPr>
            <w:tcW w:w="1973" w:type="dxa"/>
            <w:vAlign w:val="center"/>
          </w:tcPr>
          <w:p w14:paraId="36C68C2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Ишмухаметова Г.И.</w:t>
            </w:r>
          </w:p>
        </w:tc>
      </w:tr>
      <w:tr w:rsidR="00133D36" w:rsidRPr="00857E55" w14:paraId="1D9733A2" w14:textId="77777777" w:rsidTr="00C26190">
        <w:trPr>
          <w:trHeight w:val="367"/>
        </w:trPr>
        <w:tc>
          <w:tcPr>
            <w:tcW w:w="2405" w:type="dxa"/>
            <w:vAlign w:val="center"/>
          </w:tcPr>
          <w:p w14:paraId="6B741CE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084A3C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5B8CD50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октября среда</w:t>
            </w:r>
          </w:p>
        </w:tc>
        <w:tc>
          <w:tcPr>
            <w:tcW w:w="1973" w:type="dxa"/>
            <w:vAlign w:val="center"/>
          </w:tcPr>
          <w:p w14:paraId="44D43F8F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Закирова Н.Ф.</w:t>
            </w:r>
          </w:p>
        </w:tc>
      </w:tr>
      <w:tr w:rsidR="00133D36" w:rsidRPr="00857E55" w14:paraId="45C4BAE7" w14:textId="77777777" w:rsidTr="00C26190">
        <w:trPr>
          <w:trHeight w:val="424"/>
        </w:trPr>
        <w:tc>
          <w:tcPr>
            <w:tcW w:w="2405" w:type="dxa"/>
            <w:vAlign w:val="center"/>
          </w:tcPr>
          <w:p w14:paraId="4CA489C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5-6,7-8,9-11 (девушки)</w:t>
            </w:r>
          </w:p>
          <w:p w14:paraId="5F47169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539D97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5758C927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октября</w:t>
            </w:r>
          </w:p>
          <w:p w14:paraId="0429C0FA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(теоретико-методический тур) четверг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E83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Каримова З.И.</w:t>
            </w:r>
          </w:p>
        </w:tc>
      </w:tr>
      <w:tr w:rsidR="00133D36" w:rsidRPr="00857E55" w14:paraId="62FAA557" w14:textId="77777777" w:rsidTr="00C2619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099C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4696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9C69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октября пятница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5BFD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Гарапшина Л.А.</w:t>
            </w:r>
          </w:p>
        </w:tc>
      </w:tr>
      <w:tr w:rsidR="00133D36" w:rsidRPr="0095365E" w14:paraId="50715FC1" w14:textId="77777777" w:rsidTr="00C26190">
        <w:trPr>
          <w:trHeight w:val="1450"/>
        </w:trPr>
        <w:tc>
          <w:tcPr>
            <w:tcW w:w="2405" w:type="dxa"/>
            <w:vAlign w:val="center"/>
          </w:tcPr>
          <w:p w14:paraId="44A5EFCB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5-6,7-8,9-11 (девушки)</w:t>
            </w:r>
          </w:p>
          <w:p w14:paraId="2CED1BE2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F537E7A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6127CBD6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C3AF7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октября (практический тур) суббота</w:t>
            </w:r>
          </w:p>
        </w:tc>
        <w:tc>
          <w:tcPr>
            <w:tcW w:w="1973" w:type="dxa"/>
            <w:vAlign w:val="center"/>
          </w:tcPr>
          <w:p w14:paraId="442EBF65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Хусаинов И.А.; Рашитов Н.Ш.; Абузяров А.А.</w:t>
            </w:r>
          </w:p>
        </w:tc>
      </w:tr>
      <w:tr w:rsidR="00133D36" w:rsidRPr="0095365E" w14:paraId="05B08709" w14:textId="77777777" w:rsidTr="00C26190">
        <w:tc>
          <w:tcPr>
            <w:tcW w:w="2405" w:type="dxa"/>
            <w:vAlign w:val="center"/>
          </w:tcPr>
          <w:p w14:paraId="287355B1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5,6,7,8,9-11</w:t>
            </w:r>
          </w:p>
          <w:p w14:paraId="6BAB3453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20349DE" w14:textId="77777777" w:rsidR="00133D36" w:rsidRPr="00857E55" w:rsidRDefault="00133D36" w:rsidP="00C26190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14:paraId="73358AE8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октября среда</w:t>
            </w:r>
          </w:p>
        </w:tc>
        <w:tc>
          <w:tcPr>
            <w:tcW w:w="1973" w:type="dxa"/>
            <w:vAlign w:val="center"/>
          </w:tcPr>
          <w:p w14:paraId="681EEE80" w14:textId="77777777" w:rsidR="00133D36" w:rsidRPr="00857E55" w:rsidRDefault="00133D36" w:rsidP="00C26190">
            <w:pPr>
              <w:spacing w:before="0" w:beforeAutospacing="0" w:after="20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Харисова И.А.; Валиуллова И.Э.</w:t>
            </w:r>
          </w:p>
        </w:tc>
      </w:tr>
    </w:tbl>
    <w:p w14:paraId="60391246" w14:textId="77777777" w:rsidR="00133D36" w:rsidRPr="00857E55" w:rsidRDefault="00133D36" w:rsidP="00133D36">
      <w:p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87EF581" w14:textId="77777777" w:rsidR="00133D36" w:rsidRPr="00857E55" w:rsidRDefault="00133D36" w:rsidP="00133D36">
      <w:p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99D02D3" w14:textId="77777777" w:rsidR="00133D36" w:rsidRPr="00772784" w:rsidRDefault="00133D36" w:rsidP="00133D3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820B87" w14:textId="77777777" w:rsidR="00133D36" w:rsidRDefault="00133D36" w:rsidP="00133D36">
      <w:pPr>
        <w:rPr>
          <w:lang w:val="ru-RU"/>
        </w:rPr>
      </w:pPr>
    </w:p>
    <w:p w14:paraId="030120B3" w14:textId="77777777" w:rsidR="00133D36" w:rsidRDefault="00133D36" w:rsidP="00133D36">
      <w:pPr>
        <w:rPr>
          <w:lang w:val="ru-RU"/>
        </w:rPr>
      </w:pPr>
    </w:p>
    <w:p w14:paraId="5D5020A8" w14:textId="77777777" w:rsidR="00133D36" w:rsidRDefault="00133D36" w:rsidP="00133D36">
      <w:pPr>
        <w:rPr>
          <w:lang w:val="ru-RU"/>
        </w:rPr>
      </w:pPr>
    </w:p>
    <w:p w14:paraId="6601BE9F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BFAD8B0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157CC9B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05102BD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EE301D8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5CABEF9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E0D018B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400F5FA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3E978C5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ECB0EA3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EFD3A5D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3B4CFA2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A8E6F7C" w14:textId="77777777" w:rsidR="00133D36" w:rsidRDefault="00133D36" w:rsidP="00133D36">
      <w:pPr>
        <w:widowControl w:val="0"/>
        <w:autoSpaceDE w:val="0"/>
        <w:autoSpaceDN w:val="0"/>
        <w:adjustRightInd w:val="0"/>
        <w:spacing w:after="0"/>
        <w:ind w:right="-1" w:firstLine="7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19674F8" w14:textId="77777777" w:rsidR="00F12C76" w:rsidRPr="00133D36" w:rsidRDefault="00F12C76" w:rsidP="00133D36"/>
    <w:sectPr w:rsidR="00F12C76" w:rsidRPr="00133D36" w:rsidSect="00133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498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21"/>
    <w:rsid w:val="00113B21"/>
    <w:rsid w:val="00133D36"/>
    <w:rsid w:val="006C0B77"/>
    <w:rsid w:val="008242FF"/>
    <w:rsid w:val="00870751"/>
    <w:rsid w:val="00922C48"/>
    <w:rsid w:val="00B915B7"/>
    <w:rsid w:val="00D30779"/>
    <w:rsid w:val="00DD5A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F15A"/>
  <w15:chartTrackingRefBased/>
  <w15:docId w15:val="{4451DDBB-F9EC-4D4C-951F-BE4C22FE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D3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3D36"/>
    <w:pPr>
      <w:widowControl w:val="0"/>
      <w:autoSpaceDE w:val="0"/>
      <w:autoSpaceDN w:val="0"/>
      <w:spacing w:before="0" w:beforeAutospacing="0" w:after="0" w:afterAutospacing="0"/>
      <w:ind w:left="142" w:firstLine="711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133D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2</cp:revision>
  <dcterms:created xsi:type="dcterms:W3CDTF">2024-09-24T14:24:00Z</dcterms:created>
  <dcterms:modified xsi:type="dcterms:W3CDTF">2024-09-24T14:26:00Z</dcterms:modified>
</cp:coreProperties>
</file>